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E41F3F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 xml:space="preserve">С 1 </w:t>
      </w:r>
      <w:r w:rsidR="00191229">
        <w:rPr>
          <w:rFonts w:ascii="Arbat-Bold" w:hAnsi="Arbat-Bold"/>
          <w:b/>
          <w:sz w:val="56"/>
          <w:szCs w:val="56"/>
          <w:u w:val="single"/>
        </w:rPr>
        <w:t>января</w:t>
      </w:r>
      <w:r>
        <w:rPr>
          <w:rFonts w:ascii="Arbat-Bold" w:hAnsi="Arbat-Bold"/>
          <w:b/>
          <w:sz w:val="56"/>
          <w:szCs w:val="56"/>
          <w:u w:val="single"/>
        </w:rPr>
        <w:t xml:space="preserve"> 201</w:t>
      </w:r>
      <w:r w:rsidR="000B2C58">
        <w:rPr>
          <w:rFonts w:ascii="Arbat-Bold" w:hAnsi="Arbat-Bold"/>
          <w:b/>
          <w:sz w:val="56"/>
          <w:szCs w:val="56"/>
          <w:u w:val="single"/>
        </w:rPr>
        <w:t>7</w:t>
      </w:r>
      <w:r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EA048C" w:rsidP="00D3000B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 w:rsidR="00D3000B"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191229" w:rsidRPr="00012161" w:rsidRDefault="000B2C58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EA048C" w:rsidRDefault="000B2C58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6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  <w:tc>
          <w:tcPr>
            <w:tcW w:w="3119" w:type="dxa"/>
          </w:tcPr>
          <w:p w:rsidR="00EA048C" w:rsidRPr="00012161" w:rsidRDefault="002A6A65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A048C" w:rsidRPr="00012161" w:rsidRDefault="00EA048C" w:rsidP="002A6A65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2A6A65">
              <w:rPr>
                <w:rFonts w:ascii="Arbat-Bold" w:hAnsi="Arbat-Bold"/>
                <w:sz w:val="28"/>
                <w:szCs w:val="28"/>
              </w:rPr>
              <w:t>50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23:00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4 000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23:00 до 01:00</w:t>
            </w:r>
          </w:p>
        </w:tc>
        <w:tc>
          <w:tcPr>
            <w:tcW w:w="3119" w:type="dxa"/>
          </w:tcPr>
          <w:p w:rsidR="00EA048C" w:rsidRPr="00012161" w:rsidRDefault="000B2C58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</w:t>
            </w:r>
            <w:r w:rsidR="00492C32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05495D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0B2C58">
              <w:rPr>
                <w:rFonts w:ascii="Arbat-Bold" w:hAnsi="Arbat-Bold"/>
                <w:sz w:val="28"/>
                <w:szCs w:val="28"/>
              </w:rPr>
              <w:t>50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A048C" w:rsidRPr="00012161" w:rsidRDefault="000B2C58" w:rsidP="00EA048C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1 8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0B2C58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9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A048C" w:rsidRPr="00012161" w:rsidRDefault="000B2C58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3 3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E41F3F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0B2C58">
              <w:rPr>
                <w:rFonts w:ascii="Arbat-Bold" w:hAnsi="Arbat-Bold"/>
                <w:sz w:val="28"/>
                <w:szCs w:val="28"/>
              </w:rPr>
              <w:t>65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A048C" w:rsidRPr="00012161" w:rsidRDefault="000B2C58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</w:t>
            </w:r>
            <w:r w:rsidR="00492C32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492C32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191229">
              <w:rPr>
                <w:rFonts w:ascii="Arbat-Bold" w:hAnsi="Arbat-Bold"/>
                <w:sz w:val="28"/>
                <w:szCs w:val="28"/>
              </w:rPr>
              <w:t>5</w:t>
            </w:r>
            <w:r w:rsidR="000B2C58">
              <w:rPr>
                <w:rFonts w:ascii="Arbat-Bold" w:hAnsi="Arbat-Bold"/>
                <w:sz w:val="28"/>
                <w:szCs w:val="28"/>
              </w:rPr>
              <w:t>0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 w:firstRow="1" w:lastRow="0" w:firstColumn="1" w:lastColumn="0" w:noHBand="0" w:noVBand="1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0B2C58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</w:t>
            </w:r>
            <w:r w:rsid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1755" w:type="dxa"/>
          </w:tcPr>
          <w:p w:rsidR="00D7161A" w:rsidRPr="00D7161A" w:rsidRDefault="000B2C58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2A6A65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  <w:bookmarkStart w:id="0" w:name="_GoBack"/>
      <w:bookmarkEnd w:id="0"/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</w:r>
      <w:r w:rsidR="000B2C58">
        <w:rPr>
          <w:rFonts w:ascii="Arbat-Bold" w:eastAsia="Times New Roman" w:hAnsi="Arbat-Bold" w:cs="Times New Roman"/>
          <w:sz w:val="32"/>
          <w:szCs w:val="32"/>
        </w:rPr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-специальный летний прайс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5"/>
    <w:rsid w:val="00012161"/>
    <w:rsid w:val="0005495D"/>
    <w:rsid w:val="0009621B"/>
    <w:rsid w:val="000B2C58"/>
    <w:rsid w:val="000C3EC1"/>
    <w:rsid w:val="00127178"/>
    <w:rsid w:val="00133D79"/>
    <w:rsid w:val="00181BED"/>
    <w:rsid w:val="00191229"/>
    <w:rsid w:val="002A5D9A"/>
    <w:rsid w:val="002A6A65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604565"/>
    <w:rsid w:val="007A739A"/>
    <w:rsid w:val="007D00FA"/>
    <w:rsid w:val="0081210A"/>
    <w:rsid w:val="00944C19"/>
    <w:rsid w:val="009F4945"/>
    <w:rsid w:val="00A546A4"/>
    <w:rsid w:val="00AD5593"/>
    <w:rsid w:val="00AE024A"/>
    <w:rsid w:val="00B4477F"/>
    <w:rsid w:val="00BC0867"/>
    <w:rsid w:val="00C60EDA"/>
    <w:rsid w:val="00D3000B"/>
    <w:rsid w:val="00D7161A"/>
    <w:rsid w:val="00DF0044"/>
    <w:rsid w:val="00E41F3F"/>
    <w:rsid w:val="00E83204"/>
    <w:rsid w:val="00E838A6"/>
    <w:rsid w:val="00E85B61"/>
    <w:rsid w:val="00EA048C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636-272C-4CFF-A3B4-4FF85BF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goriacheva</cp:lastModifiedBy>
  <cp:revision>3</cp:revision>
  <cp:lastPrinted>2014-08-27T10:16:00Z</cp:lastPrinted>
  <dcterms:created xsi:type="dcterms:W3CDTF">2016-11-17T11:13:00Z</dcterms:created>
  <dcterms:modified xsi:type="dcterms:W3CDTF">2016-11-23T08:41:00Z</dcterms:modified>
</cp:coreProperties>
</file>